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AAF4" w14:textId="6FFC8AC0" w:rsidR="00D65C4E" w:rsidRDefault="00A35401" w:rsidP="00D65C4E">
      <w:pPr>
        <w:pStyle w:val="Default"/>
      </w:pPr>
      <w:r>
        <w:t xml:space="preserve">   </w:t>
      </w:r>
    </w:p>
    <w:p w14:paraId="26E87391" w14:textId="007F17E9" w:rsidR="00D65C4E" w:rsidRDefault="00D65C4E" w:rsidP="00D65C4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Sukladno čl. 7. st. 10. Pravilnika o državnim potporama poljoprivredi i ruralnom razvoju (NN 7/</w:t>
      </w:r>
      <w:r w:rsidR="001A0B93">
        <w:rPr>
          <w:sz w:val="23"/>
          <w:szCs w:val="23"/>
        </w:rPr>
        <w:t>21</w:t>
      </w:r>
      <w:r>
        <w:rPr>
          <w:sz w:val="23"/>
          <w:szCs w:val="23"/>
        </w:rPr>
        <w:t>) ja, ___________________________________,</w:t>
      </w:r>
    </w:p>
    <w:p w14:paraId="0C601029" w14:textId="689E95DF" w:rsidR="00D65C4E" w:rsidRDefault="00D65C4E" w:rsidP="00D65C4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OIB: ___________________ pod materijalnom i kaznenom odgovornošću dajem </w:t>
      </w:r>
    </w:p>
    <w:p w14:paraId="48F761B6" w14:textId="720E3074" w:rsidR="00D65C4E" w:rsidRDefault="00D65C4E" w:rsidP="00D65C4E">
      <w:pPr>
        <w:pStyle w:val="Default"/>
        <w:rPr>
          <w:b/>
          <w:bCs/>
          <w:sz w:val="23"/>
          <w:szCs w:val="23"/>
        </w:rPr>
      </w:pPr>
    </w:p>
    <w:p w14:paraId="5C58AD3D" w14:textId="3A9EC646" w:rsidR="00D65C4E" w:rsidRDefault="00D65C4E" w:rsidP="00D65C4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IZJAVU</w:t>
      </w:r>
    </w:p>
    <w:p w14:paraId="64FFCF13" w14:textId="78293382" w:rsidR="00D65C4E" w:rsidRDefault="00367DFD" w:rsidP="00D65C4E">
      <w:pPr>
        <w:pStyle w:val="Default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07597" wp14:editId="1FCFD5A9">
                <wp:simplePos x="0" y="0"/>
                <wp:positionH relativeFrom="column">
                  <wp:posOffset>790575</wp:posOffset>
                </wp:positionH>
                <wp:positionV relativeFrom="paragraph">
                  <wp:posOffset>9525</wp:posOffset>
                </wp:positionV>
                <wp:extent cx="1828800" cy="1828800"/>
                <wp:effectExtent l="0" t="0" r="0" b="1270"/>
                <wp:wrapSquare wrapText="bothSides"/>
                <wp:docPr id="1454822362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95D769" w14:textId="77777777" w:rsidR="00367DFD" w:rsidRPr="001254E4" w:rsidRDefault="00367DFD" w:rsidP="00367DFD">
                            <w:pPr>
                              <w:pStyle w:val="Default"/>
                              <w:jc w:val="center"/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o svim potporama male vrijednosti (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3"/>
                                <w:szCs w:val="23"/>
                              </w:rPr>
                              <w:t xml:space="preserve">de minimis </w:t>
                            </w: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potpore) primljenim u tekućoj i u prethodne dvije fiskalne godine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E07597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62.25pt;margin-top: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" filled="f" stroked="f" strokeweight=".5pt">
                <v:fill o:detectmouseclick="t"/>
                <v:textbox style="mso-fit-shape-to-text:t">
                  <w:txbxContent>
                    <w:p w14:paraId="0E95D769" w14:textId="77777777" w:rsidR="00367DFD" w:rsidRPr="001254E4" w:rsidRDefault="00367DFD" w:rsidP="00367DFD">
                      <w:pPr>
                        <w:pStyle w:val="Default"/>
                        <w:jc w:val="center"/>
                        <w:rPr>
                          <w:b/>
                          <w:bCs/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o svim potporama male vrijednosti (</w:t>
                      </w:r>
                      <w:r>
                        <w:rPr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de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>minimis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potpore) primljenim u tekućoj i u prethodne dvije fiskalne godine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17FD69" w14:textId="77777777" w:rsidR="00367DFD" w:rsidRDefault="00367DFD" w:rsidP="00D65C4E">
      <w:pPr>
        <w:pStyle w:val="Default"/>
        <w:rPr>
          <w:b/>
          <w:bCs/>
          <w:sz w:val="23"/>
          <w:szCs w:val="23"/>
        </w:rPr>
      </w:pPr>
    </w:p>
    <w:p w14:paraId="4580C55B" w14:textId="543BA0DF" w:rsidR="00D65C4E" w:rsidRDefault="00D65C4E" w:rsidP="00D65C4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Iznos potpore male vrijednosti (</w:t>
      </w:r>
      <w:r>
        <w:rPr>
          <w:b/>
          <w:bCs/>
          <w:i/>
          <w:iCs/>
          <w:sz w:val="23"/>
          <w:szCs w:val="23"/>
        </w:rPr>
        <w:t xml:space="preserve">de minimis </w:t>
      </w:r>
      <w:r>
        <w:rPr>
          <w:b/>
          <w:bCs/>
          <w:sz w:val="23"/>
          <w:szCs w:val="23"/>
        </w:rPr>
        <w:t xml:space="preserve">potpore) primljen unutar tri fiskalne godine ne smije premašiti </w:t>
      </w:r>
      <w:r w:rsidR="00366E2A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>0.000,00 EUR</w:t>
      </w:r>
      <w:r>
        <w:rPr>
          <w:sz w:val="23"/>
          <w:szCs w:val="23"/>
        </w:rPr>
        <w:t>.</w:t>
      </w:r>
    </w:p>
    <w:p w14:paraId="1AC8527D" w14:textId="35637272" w:rsidR="00D65C4E" w:rsidRDefault="00D65C4E" w:rsidP="00D65C4E">
      <w:pPr>
        <w:pStyle w:val="Default"/>
        <w:rPr>
          <w:sz w:val="23"/>
          <w:szCs w:val="23"/>
        </w:rPr>
      </w:pPr>
    </w:p>
    <w:p w14:paraId="721661DB" w14:textId="432A5D86" w:rsidR="00D65C4E" w:rsidRDefault="00367DFD" w:rsidP="00D65C4E"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1A3DF7" wp14:editId="0FD06BD2">
                <wp:simplePos x="0" y="0"/>
                <wp:positionH relativeFrom="column">
                  <wp:posOffset>6243955</wp:posOffset>
                </wp:positionH>
                <wp:positionV relativeFrom="paragraph">
                  <wp:posOffset>2162810</wp:posOffset>
                </wp:positionV>
                <wp:extent cx="714375" cy="238125"/>
                <wp:effectExtent l="0" t="0" r="0" b="0"/>
                <wp:wrapNone/>
                <wp:docPr id="2008780136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C887FB" w14:textId="77777777" w:rsidR="00367DFD" w:rsidRPr="00367DFD" w:rsidRDefault="00367DFD" w:rsidP="00367DFD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7DF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3DF7" id="Tekstni okvir 2" o:spid="_x0000_s1027" type="#_x0000_t202" style="position:absolute;left:0;text-align:left;margin-left:491.65pt;margin-top:170.3pt;width:56.2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" filled="f" stroked="f" strokeweight=".5pt">
                <v:textbox>
                  <w:txbxContent>
                    <w:p w14:paraId="07C887FB" w14:textId="77777777" w:rsidR="00367DFD" w:rsidRPr="00367DFD" w:rsidRDefault="00367DFD" w:rsidP="00367DFD">
                      <w:pP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7DF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EUR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74A3F0" wp14:editId="5C1A9FD1">
                <wp:simplePos x="0" y="0"/>
                <wp:positionH relativeFrom="column">
                  <wp:posOffset>6358254</wp:posOffset>
                </wp:positionH>
                <wp:positionV relativeFrom="paragraph">
                  <wp:posOffset>2229486</wp:posOffset>
                </wp:positionV>
                <wp:extent cx="333375" cy="114300"/>
                <wp:effectExtent l="0" t="0" r="9525" b="0"/>
                <wp:wrapNone/>
                <wp:docPr id="1857538253" name="Tekstni 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114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FE27EC" w14:textId="77777777" w:rsidR="00367DFD" w:rsidRPr="00367DFD" w:rsidRDefault="00367D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4A3F0" id="Tekstni okvir 3" o:spid="_x0000_s1028" type="#_x0000_t202" style="position:absolute;left:0;text-align:left;margin-left:500.65pt;margin-top:175.55pt;width:26.2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" fillcolor="white [3201]" stroked="f" strokeweight=".5pt">
                <v:textbox>
                  <w:txbxContent>
                    <w:p w14:paraId="67FE27EC" w14:textId="77777777" w:rsidR="00367DFD" w:rsidRPr="00367DFD" w:rsidRDefault="00367DFD"/>
                  </w:txbxContent>
                </v:textbox>
              </v:shape>
            </w:pict>
          </mc:Fallback>
        </mc:AlternateContent>
      </w:r>
      <w:r w:rsidR="00D65C4E">
        <w:drawing>
          <wp:inline distT="0" distB="0" distL="0" distR="0" wp14:anchorId="1CD3D722" wp14:editId="6AB5C7A6">
            <wp:extent cx="8387413" cy="42386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24537" cy="425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F0572" w14:textId="219FE087" w:rsidR="00D65C4E" w:rsidRPr="00D65C4E" w:rsidRDefault="00367DFD" w:rsidP="00D65C4E">
      <w:pPr>
        <w:jc w:val="center"/>
      </w:pPr>
      <w: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756094" wp14:editId="4B89589F">
                <wp:simplePos x="0" y="0"/>
                <wp:positionH relativeFrom="column">
                  <wp:posOffset>6167755</wp:posOffset>
                </wp:positionH>
                <wp:positionV relativeFrom="paragraph">
                  <wp:posOffset>433705</wp:posOffset>
                </wp:positionV>
                <wp:extent cx="714375" cy="238125"/>
                <wp:effectExtent l="0" t="0" r="0" b="0"/>
                <wp:wrapNone/>
                <wp:docPr id="612531254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12645C" w14:textId="77777777" w:rsidR="00367DFD" w:rsidRPr="00367DFD" w:rsidRDefault="00367DFD" w:rsidP="00367DFD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7DF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56094" id="_x0000_s1029" type="#_x0000_t202" style="position:absolute;left:0;text-align:left;margin-left:485.65pt;margin-top:34.15pt;width:56.2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" filled="f" stroked="f" strokeweight=".5pt">
                <v:textbox>
                  <w:txbxContent>
                    <w:p w14:paraId="0712645C" w14:textId="77777777" w:rsidR="00367DFD" w:rsidRPr="00367DFD" w:rsidRDefault="00367DFD" w:rsidP="00367DFD">
                      <w:pP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7DF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EUR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2BEF94" wp14:editId="3F9EFC49">
                <wp:simplePos x="0" y="0"/>
                <wp:positionH relativeFrom="column">
                  <wp:posOffset>6243955</wp:posOffset>
                </wp:positionH>
                <wp:positionV relativeFrom="paragraph">
                  <wp:posOffset>490855</wp:posOffset>
                </wp:positionV>
                <wp:extent cx="333375" cy="152400"/>
                <wp:effectExtent l="0" t="0" r="9525" b="0"/>
                <wp:wrapNone/>
                <wp:docPr id="1102636696" name="Tekstni 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5DC2CB" w14:textId="77777777" w:rsidR="00367DFD" w:rsidRPr="00367DFD" w:rsidRDefault="00367DFD" w:rsidP="00367D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BEF94" id="_x0000_s1030" type="#_x0000_t202" style="position:absolute;left:0;text-align:left;margin-left:491.65pt;margin-top:38.65pt;width:26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" fillcolor="white [3201]" stroked="f" strokeweight=".5pt">
                <v:textbox>
                  <w:txbxContent>
                    <w:p w14:paraId="0D5DC2CB" w14:textId="77777777" w:rsidR="00367DFD" w:rsidRPr="00367DFD" w:rsidRDefault="00367DFD" w:rsidP="00367DFD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29C666" wp14:editId="1C334876">
                <wp:simplePos x="0" y="0"/>
                <wp:positionH relativeFrom="column">
                  <wp:posOffset>3919855</wp:posOffset>
                </wp:positionH>
                <wp:positionV relativeFrom="paragraph">
                  <wp:posOffset>3872230</wp:posOffset>
                </wp:positionV>
                <wp:extent cx="714375" cy="238125"/>
                <wp:effectExtent l="0" t="0" r="0" b="0"/>
                <wp:wrapNone/>
                <wp:docPr id="156010764" name="Tekstni okvi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D07A21" w14:textId="2E117E4B" w:rsidR="00367DFD" w:rsidRPr="00367DFD" w:rsidRDefault="00367DFD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7DF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9C666" id="_x0000_s1031" type="#_x0000_t202" style="position:absolute;left:0;text-align:left;margin-left:308.65pt;margin-top:304.9pt;width:56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" filled="f" stroked="f" strokeweight=".5pt">
                <v:textbox>
                  <w:txbxContent>
                    <w:p w14:paraId="0FD07A21" w14:textId="2E117E4B" w:rsidR="00367DFD" w:rsidRPr="00367DFD" w:rsidRDefault="00367DFD">
                      <w:pP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7DF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EUR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CCC529" wp14:editId="4BE9FC1C">
                <wp:simplePos x="0" y="0"/>
                <wp:positionH relativeFrom="column">
                  <wp:posOffset>4015105</wp:posOffset>
                </wp:positionH>
                <wp:positionV relativeFrom="paragraph">
                  <wp:posOffset>3891280</wp:posOffset>
                </wp:positionV>
                <wp:extent cx="447675" cy="209550"/>
                <wp:effectExtent l="0" t="0" r="9525" b="0"/>
                <wp:wrapNone/>
                <wp:docPr id="679489410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D7B815" w14:textId="77777777" w:rsidR="00367DFD" w:rsidRDefault="00367D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CC529" id="_x0000_s1032" type="#_x0000_t202" style="position:absolute;left:0;text-align:left;margin-left:316.15pt;margin-top:306.4pt;width:35.25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" fillcolor="white [3201]" stroked="f" strokeweight=".5pt">
                <v:textbox>
                  <w:txbxContent>
                    <w:p w14:paraId="5FD7B815" w14:textId="77777777" w:rsidR="00367DFD" w:rsidRDefault="00367DFD"/>
                  </w:txbxContent>
                </v:textbox>
              </v:shape>
            </w:pict>
          </mc:Fallback>
        </mc:AlternateContent>
      </w:r>
      <w:r w:rsidR="00D65C4E">
        <w:drawing>
          <wp:inline distT="0" distB="0" distL="0" distR="0" wp14:anchorId="023442AB" wp14:editId="29EE42BC">
            <wp:extent cx="8669655" cy="576072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965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5C4E" w:rsidRPr="00D65C4E" w:rsidSect="00D65C4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C4E"/>
    <w:rsid w:val="001A0B93"/>
    <w:rsid w:val="00366E2A"/>
    <w:rsid w:val="00367DFD"/>
    <w:rsid w:val="005647A5"/>
    <w:rsid w:val="008624B7"/>
    <w:rsid w:val="00A35401"/>
    <w:rsid w:val="00CA3BF9"/>
    <w:rsid w:val="00CA4CF7"/>
    <w:rsid w:val="00D65C4E"/>
    <w:rsid w:val="00E8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0665A"/>
  <w15:chartTrackingRefBased/>
  <w15:docId w15:val="{5232A1E1-56C1-49D6-9982-7CE25BBF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D65C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5</cp:revision>
  <cp:lastPrinted>2024-11-05T09:30:00Z</cp:lastPrinted>
  <dcterms:created xsi:type="dcterms:W3CDTF">2021-09-15T06:16:00Z</dcterms:created>
  <dcterms:modified xsi:type="dcterms:W3CDTF">2025-12-18T07:01:00Z</dcterms:modified>
</cp:coreProperties>
</file>